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A787" w14:textId="77777777" w:rsidR="00BF4F68" w:rsidRPr="00BF4F68" w:rsidRDefault="00BF4F68" w:rsidP="00BF4F68">
      <w:pPr>
        <w:pStyle w:val="NoSpacing"/>
      </w:pPr>
    </w:p>
    <w:p w14:paraId="4AEF502A" w14:textId="479601EC" w:rsidR="00BB59D6" w:rsidRPr="0006276E" w:rsidRDefault="00EC28D1" w:rsidP="00EC28D1">
      <w:pPr>
        <w:pStyle w:val="NoSpacing"/>
        <w:jc w:val="center"/>
        <w:rPr>
          <w:b/>
          <w:bCs/>
          <w:i/>
          <w:iCs/>
        </w:rPr>
      </w:pPr>
      <w:r w:rsidRPr="00EC28D1">
        <w:rPr>
          <w:b/>
          <w:bCs/>
        </w:rPr>
        <w:t>2021 RIVERFRONT FARMERS MARKET MEMBERSHIP APPLICATION</w:t>
      </w:r>
      <w:r w:rsidR="0006276E">
        <w:rPr>
          <w:b/>
          <w:bCs/>
        </w:rPr>
        <w:t>-</w:t>
      </w:r>
      <w:r w:rsidR="0006276E">
        <w:rPr>
          <w:b/>
          <w:bCs/>
          <w:i/>
          <w:iCs/>
        </w:rPr>
        <w:t>Artisan</w:t>
      </w:r>
    </w:p>
    <w:p w14:paraId="7DA9840B" w14:textId="6B3B8AE9" w:rsidR="00BB59D6" w:rsidRDefault="00BB59D6" w:rsidP="00BB59D6">
      <w:pPr>
        <w:pStyle w:val="NoSpacing"/>
      </w:pPr>
    </w:p>
    <w:p w14:paraId="7389457F" w14:textId="31F37258" w:rsidR="00BB59D6" w:rsidRDefault="00BB59D6" w:rsidP="00BB59D6">
      <w:pPr>
        <w:pStyle w:val="NoSpacing"/>
      </w:pPr>
      <w:r>
        <w:t>Thank you for your interest in becoming a member/vendor of the Riverfront Farmers Market. Please carefully read and follow the steps below.</w:t>
      </w:r>
      <w:r w:rsidR="00EC28D1">
        <w:t xml:space="preserve"> </w:t>
      </w:r>
      <w:r>
        <w:t xml:space="preserve">Questions – Contact the Market Manager at </w:t>
      </w:r>
      <w:hyperlink r:id="rId5" w:history="1">
        <w:r w:rsidRPr="00E41E8A">
          <w:rPr>
            <w:rStyle w:val="Hyperlink"/>
          </w:rPr>
          <w:t>riverfrontfm@gmail.com</w:t>
        </w:r>
      </w:hyperlink>
      <w:r>
        <w:t>.</w:t>
      </w:r>
    </w:p>
    <w:p w14:paraId="353AED21" w14:textId="19926221" w:rsidR="00BB59D6" w:rsidRDefault="00BB59D6" w:rsidP="00BB59D6">
      <w:pPr>
        <w:pStyle w:val="NoSpacing"/>
      </w:pPr>
    </w:p>
    <w:p w14:paraId="1FCB5B0A" w14:textId="7D0E8414" w:rsidR="00BB59D6" w:rsidRDefault="00BB59D6" w:rsidP="00392D6A">
      <w:pPr>
        <w:pStyle w:val="NoSpacing"/>
        <w:numPr>
          <w:ilvl w:val="0"/>
          <w:numId w:val="2"/>
        </w:numPr>
        <w:rPr>
          <w:b/>
          <w:bCs/>
        </w:rPr>
      </w:pPr>
      <w:bookmarkStart w:id="0" w:name="_Hlk60587702"/>
      <w:r>
        <w:t>Please be sure to read the</w:t>
      </w:r>
      <w:r w:rsidR="00951A7E">
        <w:t xml:space="preserve"> </w:t>
      </w:r>
      <w:r w:rsidR="00951A7E" w:rsidRPr="004C14B9">
        <w:rPr>
          <w:u w:val="single"/>
        </w:rPr>
        <w:t>Guidelines for Arts &amp; Crafts</w:t>
      </w:r>
      <w:bookmarkEnd w:id="0"/>
      <w:r w:rsidR="00951A7E">
        <w:t>,</w:t>
      </w:r>
      <w:r>
        <w:t xml:space="preserve"> Riverfront Farmers Market By-Laws</w:t>
      </w:r>
      <w:r w:rsidR="00B40AB1">
        <w:t>,</w:t>
      </w:r>
      <w:r w:rsidR="00951A7E">
        <w:t xml:space="preserve"> and R</w:t>
      </w:r>
      <w:r>
        <w:t xml:space="preserve">ules and Regulations. You can find them on the website: </w:t>
      </w:r>
      <w:hyperlink r:id="rId6" w:history="1">
        <w:r w:rsidRPr="00B208A6">
          <w:rPr>
            <w:rStyle w:val="Hyperlink"/>
            <w:b/>
            <w:bCs/>
          </w:rPr>
          <w:t>http://riverfrontfarmersmarket.org/</w:t>
        </w:r>
      </w:hyperlink>
      <w:r w:rsidR="00CD73D1">
        <w:rPr>
          <w:rStyle w:val="Hyperlink"/>
          <w:b/>
          <w:bCs/>
        </w:rPr>
        <w:br/>
      </w:r>
      <w:r w:rsidR="00CD73D1" w:rsidRPr="00CD73D1">
        <w:rPr>
          <w:rFonts w:cstheme="minorHAnsi"/>
        </w:rPr>
        <w:t xml:space="preserve">Note: </w:t>
      </w:r>
      <w:r w:rsidR="00CD73D1" w:rsidRPr="00CD73D1">
        <w:rPr>
          <w:rFonts w:cstheme="minorHAnsi"/>
        </w:rPr>
        <w:t>All items must be hand crafted by the vendor or a member of the vendor’s farm or art/craft unit.</w:t>
      </w:r>
    </w:p>
    <w:p w14:paraId="53F37120" w14:textId="3D47AD5F" w:rsidR="00BB59D6" w:rsidRDefault="00BB59D6" w:rsidP="00BB59D6">
      <w:pPr>
        <w:pStyle w:val="NoSpacing"/>
        <w:rPr>
          <w:b/>
          <w:bCs/>
        </w:rPr>
      </w:pPr>
    </w:p>
    <w:p w14:paraId="664D02A8" w14:textId="022E1630" w:rsidR="00BB59D6" w:rsidRDefault="00BB59D6" w:rsidP="00392D6A">
      <w:pPr>
        <w:pStyle w:val="NoSpacing"/>
        <w:numPr>
          <w:ilvl w:val="0"/>
          <w:numId w:val="2"/>
        </w:numPr>
      </w:pPr>
      <w:r>
        <w:t>Fill out the application form completely, incomplete applications will not be considered.</w:t>
      </w:r>
    </w:p>
    <w:p w14:paraId="0D022D6D" w14:textId="77777777" w:rsidR="0015236F" w:rsidRDefault="0015236F" w:rsidP="002D001F">
      <w:pPr>
        <w:pStyle w:val="NoSpacing"/>
      </w:pPr>
    </w:p>
    <w:p w14:paraId="3D15EBC1" w14:textId="2324FF6D" w:rsidR="0015236F" w:rsidRDefault="0015236F" w:rsidP="0015236F">
      <w:pPr>
        <w:pStyle w:val="NoSpacing"/>
        <w:numPr>
          <w:ilvl w:val="0"/>
          <w:numId w:val="2"/>
        </w:numPr>
      </w:pPr>
      <w:r>
        <w:t xml:space="preserve">The first Market will be held on Saturday, March </w:t>
      </w:r>
      <w:r w:rsidR="007952C7">
        <w:t>27, 2021 and</w:t>
      </w:r>
      <w:r>
        <w:t xml:space="preserve"> the last Market will be held Saturday, November </w:t>
      </w:r>
      <w:r w:rsidR="004C1DBE">
        <w:t>20, 2021.</w:t>
      </w:r>
      <w:r>
        <w:t xml:space="preserve"> No Market will be held on October </w:t>
      </w:r>
      <w:r w:rsidR="004C1DBE">
        <w:t>2, 2021.</w:t>
      </w:r>
      <w:r>
        <w:t xml:space="preserve"> (Riverfest)</w:t>
      </w:r>
    </w:p>
    <w:p w14:paraId="616B955A" w14:textId="774D8E4F" w:rsidR="00BB59D6" w:rsidRDefault="00BB59D6" w:rsidP="00BB59D6">
      <w:pPr>
        <w:pStyle w:val="NoSpacing"/>
      </w:pPr>
    </w:p>
    <w:p w14:paraId="79A98C41" w14:textId="7E4EE932" w:rsidR="00BB59D6" w:rsidRPr="00392D6A" w:rsidRDefault="00BB59D6" w:rsidP="00BB59D6">
      <w:pPr>
        <w:pStyle w:val="NoSpacing"/>
        <w:rPr>
          <w:b/>
          <w:bCs/>
        </w:rPr>
      </w:pPr>
      <w:r w:rsidRPr="00392D6A">
        <w:rPr>
          <w:b/>
          <w:bCs/>
        </w:rPr>
        <w:t>NEW APPLICANTS:</w:t>
      </w:r>
    </w:p>
    <w:p w14:paraId="75596D20" w14:textId="44E41C16" w:rsidR="00BB59D6" w:rsidRDefault="00BB59D6" w:rsidP="00BB59D6">
      <w:pPr>
        <w:pStyle w:val="NoSpacing"/>
      </w:pPr>
      <w:r>
        <w:t>If you did not participate in the 2020 Riverfront FM there is a $20.00 non-refundable application fee</w:t>
      </w:r>
      <w:r w:rsidR="00EC28D1">
        <w:t>. You will receive an invoice from Square for the application fee</w:t>
      </w:r>
      <w:r w:rsidR="006A0D1B">
        <w:t xml:space="preserve"> once we have your application</w:t>
      </w:r>
      <w:r w:rsidR="00EC28D1">
        <w:t xml:space="preserve"> (please check your Junk mail or let us know if you don’t see it.)</w:t>
      </w:r>
      <w:r>
        <w:t xml:space="preserve"> If your application is accepted the re</w:t>
      </w:r>
      <w:r w:rsidR="00EC28D1">
        <w:t>quired $125.00 annual membership fee is due and payable prior to your first market day. You will receive an invoice from Square for the membership fee.</w:t>
      </w:r>
    </w:p>
    <w:p w14:paraId="2624A387" w14:textId="66A2468F" w:rsidR="00EC28D1" w:rsidRDefault="00EC28D1" w:rsidP="00BB59D6">
      <w:pPr>
        <w:pStyle w:val="NoSpacing"/>
      </w:pPr>
    </w:p>
    <w:p w14:paraId="7A79D7F4" w14:textId="3D33EE8B" w:rsidR="00EC28D1" w:rsidRPr="00392D6A" w:rsidRDefault="00EC28D1" w:rsidP="00BB59D6">
      <w:pPr>
        <w:pStyle w:val="NoSpacing"/>
        <w:rPr>
          <w:b/>
          <w:bCs/>
        </w:rPr>
      </w:pPr>
      <w:r w:rsidRPr="00392D6A">
        <w:rPr>
          <w:b/>
          <w:bCs/>
        </w:rPr>
        <w:t>RETURNING APPLICANTS/MEMBERS:</w:t>
      </w:r>
    </w:p>
    <w:p w14:paraId="0C532C22" w14:textId="44E4FB9E" w:rsidR="00EC28D1" w:rsidRDefault="00EC28D1" w:rsidP="00BB59D6">
      <w:pPr>
        <w:pStyle w:val="NoSpacing"/>
      </w:pPr>
      <w:r>
        <w:t xml:space="preserve">If you participated in the 2020 Riverfront FM, you will be given first right of refusal if your application is received no later than </w:t>
      </w:r>
      <w:r w:rsidR="002D001F">
        <w:t>Feb. 19, 2021.</w:t>
      </w:r>
      <w:r>
        <w:t xml:space="preserve">  Once your application is received you will </w:t>
      </w:r>
      <w:r w:rsidR="00536E64">
        <w:t>be sent</w:t>
      </w:r>
      <w:r>
        <w:t xml:space="preserve"> an invoice from Square for the $125.00 annual membership fee which is due prior to your first market day.</w:t>
      </w:r>
    </w:p>
    <w:p w14:paraId="34E5DFF4" w14:textId="71CD5F64" w:rsidR="00893EF8" w:rsidRDefault="00893EF8" w:rsidP="00BB59D6">
      <w:pPr>
        <w:pStyle w:val="NoSpacing"/>
      </w:pPr>
    </w:p>
    <w:p w14:paraId="6ED171AB" w14:textId="2FC82988" w:rsidR="00893EF8" w:rsidRPr="007B74BF" w:rsidRDefault="00893EF8" w:rsidP="00BB59D6">
      <w:pPr>
        <w:pStyle w:val="NoSpacing"/>
        <w:rPr>
          <w:b/>
          <w:bCs/>
        </w:rPr>
      </w:pPr>
      <w:r w:rsidRPr="007B74BF">
        <w:rPr>
          <w:b/>
          <w:bCs/>
        </w:rPr>
        <w:t>PLEASE PRINT</w:t>
      </w:r>
    </w:p>
    <w:p w14:paraId="6DF5B460" w14:textId="604F63B7" w:rsidR="00893EF8" w:rsidRDefault="007C4C4E" w:rsidP="00BB59D6">
      <w:pPr>
        <w:pStyle w:val="NoSpacing"/>
      </w:pPr>
      <w:r>
        <w:t>Studio</w:t>
      </w:r>
      <w:r w:rsidR="00893EF8">
        <w:t xml:space="preserve"> or Business Name: ________________________________________________________________</w:t>
      </w:r>
    </w:p>
    <w:p w14:paraId="3AD0E1F4" w14:textId="77777777" w:rsidR="00893EF8" w:rsidRDefault="00893EF8" w:rsidP="00BB59D6">
      <w:pPr>
        <w:pStyle w:val="NoSpacing"/>
      </w:pPr>
    </w:p>
    <w:p w14:paraId="30845208" w14:textId="05B03F04" w:rsidR="00893EF8" w:rsidRDefault="00893EF8" w:rsidP="00BB59D6">
      <w:pPr>
        <w:pStyle w:val="NoSpacing"/>
      </w:pPr>
      <w:r>
        <w:t>Name/s of Owner/s: ____________________________________________________________________</w:t>
      </w:r>
    </w:p>
    <w:p w14:paraId="59EC384A" w14:textId="77777777" w:rsidR="00893EF8" w:rsidRDefault="00893EF8" w:rsidP="00BB59D6">
      <w:pPr>
        <w:pStyle w:val="NoSpacing"/>
      </w:pPr>
    </w:p>
    <w:p w14:paraId="67EED66B" w14:textId="09E86D75" w:rsidR="00893EF8" w:rsidRDefault="00893EF8" w:rsidP="00BB59D6">
      <w:pPr>
        <w:pStyle w:val="NoSpacing"/>
      </w:pPr>
      <w:r>
        <w:t>Mailing Address: _______________________________________________________________________</w:t>
      </w:r>
    </w:p>
    <w:p w14:paraId="34BBCCBD" w14:textId="77777777" w:rsidR="00893EF8" w:rsidRDefault="00893EF8" w:rsidP="00BB59D6">
      <w:pPr>
        <w:pStyle w:val="NoSpacing"/>
      </w:pPr>
    </w:p>
    <w:p w14:paraId="337EF3D3" w14:textId="12DF2E68" w:rsidR="00893EF8" w:rsidRDefault="00893EF8" w:rsidP="00BB59D6">
      <w:pPr>
        <w:pStyle w:val="NoSpacing"/>
      </w:pPr>
      <w:r>
        <w:t>City: ________________________________________</w:t>
      </w:r>
      <w:r w:rsidR="003C79C0">
        <w:t>State:</w:t>
      </w:r>
      <w:r>
        <w:t xml:space="preserve"> _______________</w:t>
      </w:r>
      <w:r w:rsidR="003C79C0">
        <w:t xml:space="preserve"> Zip:</w:t>
      </w:r>
      <w:r>
        <w:t>_________________</w:t>
      </w:r>
    </w:p>
    <w:p w14:paraId="546AF414" w14:textId="2622965B" w:rsidR="00893EF8" w:rsidRDefault="00893EF8" w:rsidP="00BB59D6">
      <w:pPr>
        <w:pStyle w:val="NoSpacing"/>
      </w:pPr>
    </w:p>
    <w:p w14:paraId="17EEFAE6" w14:textId="2C054C37" w:rsidR="00893EF8" w:rsidRDefault="00893EF8" w:rsidP="00BB59D6">
      <w:pPr>
        <w:pStyle w:val="NoSpacing"/>
      </w:pPr>
      <w:r>
        <w:t>Phone/Cell: ______________________________ Home/Business: _______________________________</w:t>
      </w:r>
    </w:p>
    <w:p w14:paraId="6249A37C" w14:textId="3E11AD28" w:rsidR="00893EF8" w:rsidRDefault="00893EF8" w:rsidP="00BB59D6">
      <w:pPr>
        <w:pStyle w:val="NoSpacing"/>
      </w:pPr>
    </w:p>
    <w:p w14:paraId="472C9A98" w14:textId="463DC95D" w:rsidR="00893EF8" w:rsidRDefault="00893EF8" w:rsidP="00BB59D6">
      <w:pPr>
        <w:pStyle w:val="NoSpacing"/>
      </w:pPr>
      <w:r>
        <w:t>Email: _______________________________________________________________________________</w:t>
      </w:r>
    </w:p>
    <w:p w14:paraId="37B7BDAD" w14:textId="1EF45E02" w:rsidR="00893EF8" w:rsidRDefault="00893EF8" w:rsidP="00BB59D6">
      <w:pPr>
        <w:pStyle w:val="NoSpacing"/>
      </w:pPr>
    </w:p>
    <w:p w14:paraId="1FC72322" w14:textId="7F9793F8" w:rsidR="00893EF8" w:rsidRDefault="00893EF8" w:rsidP="00BB59D6">
      <w:pPr>
        <w:pStyle w:val="NoSpacing"/>
      </w:pPr>
      <w:r>
        <w:t>Website (or put none): __________________________________________________________________</w:t>
      </w:r>
    </w:p>
    <w:p w14:paraId="482B17A2" w14:textId="38368C2D" w:rsidR="00893EF8" w:rsidRDefault="00893EF8" w:rsidP="00BB59D6">
      <w:pPr>
        <w:pStyle w:val="NoSpacing"/>
      </w:pPr>
    </w:p>
    <w:p w14:paraId="1FAC6A86" w14:textId="6D022AAF" w:rsidR="00893EF8" w:rsidRDefault="00893EF8" w:rsidP="00BB59D6">
      <w:pPr>
        <w:pStyle w:val="NoSpacing"/>
      </w:pPr>
      <w:r>
        <w:t>Facebook (or put none): _________________________________________________________________</w:t>
      </w:r>
    </w:p>
    <w:p w14:paraId="0A86D4DE" w14:textId="71A0FB72" w:rsidR="00893EF8" w:rsidRDefault="00893EF8" w:rsidP="00BB59D6">
      <w:pPr>
        <w:pStyle w:val="NoSpacing"/>
      </w:pPr>
    </w:p>
    <w:p w14:paraId="47DB4A76" w14:textId="1F95C706" w:rsidR="00893EF8" w:rsidRDefault="00893EF8" w:rsidP="00BB59D6">
      <w:pPr>
        <w:pStyle w:val="NoSpacing"/>
      </w:pPr>
      <w:r>
        <w:t>Instagram (or put none): ________________________________________________________________</w:t>
      </w:r>
    </w:p>
    <w:p w14:paraId="5000F6DD" w14:textId="500B5347" w:rsidR="002D001F" w:rsidRDefault="002D001F" w:rsidP="00BB59D6">
      <w:pPr>
        <w:pStyle w:val="NoSpacing"/>
      </w:pPr>
    </w:p>
    <w:p w14:paraId="5D86A036" w14:textId="79CC98A8" w:rsidR="002D001F" w:rsidRDefault="002D001F" w:rsidP="00BB59D6">
      <w:pPr>
        <w:pStyle w:val="NoSpacing"/>
      </w:pPr>
      <w:r>
        <w:t>What year did you join RFM? (write “0” if new): __________________________________________.</w:t>
      </w:r>
    </w:p>
    <w:p w14:paraId="379F75DF" w14:textId="2D35B1AA" w:rsidR="006E6371" w:rsidRDefault="006E6371" w:rsidP="00BB59D6">
      <w:pPr>
        <w:pStyle w:val="NoSpacing"/>
      </w:pPr>
    </w:p>
    <w:p w14:paraId="06E4FF2C" w14:textId="0802A2D6" w:rsidR="00951A7E" w:rsidRDefault="00951A7E" w:rsidP="00951A7E">
      <w:pPr>
        <w:pStyle w:val="NoSpacing"/>
      </w:pPr>
      <w:r w:rsidRPr="00951A7E">
        <w:t xml:space="preserve">Write a bio or information about your business and craft: </w:t>
      </w:r>
      <w:r>
        <w:t>______________________________________</w:t>
      </w:r>
    </w:p>
    <w:p w14:paraId="682DA73C" w14:textId="3A758B2E" w:rsidR="00951A7E" w:rsidRDefault="00951A7E" w:rsidP="00951A7E">
      <w:pPr>
        <w:pStyle w:val="NoSpacing"/>
      </w:pPr>
    </w:p>
    <w:p w14:paraId="45894318" w14:textId="77777777" w:rsidR="006A0D1B" w:rsidRDefault="00951A7E" w:rsidP="00951A7E">
      <w:pPr>
        <w:pStyle w:val="NoSpacing"/>
      </w:pPr>
      <w:r>
        <w:t>____________________________________________________________________________________</w:t>
      </w:r>
    </w:p>
    <w:p w14:paraId="50809DC9" w14:textId="77777777" w:rsidR="006A0D1B" w:rsidRDefault="006A0D1B" w:rsidP="00951A7E">
      <w:pPr>
        <w:pStyle w:val="NoSpacing"/>
      </w:pPr>
    </w:p>
    <w:p w14:paraId="4A692A25" w14:textId="32690CB7" w:rsidR="00951A7E" w:rsidRPr="00951A7E" w:rsidRDefault="006A0D1B" w:rsidP="00951A7E">
      <w:pPr>
        <w:pStyle w:val="NoSpacing"/>
      </w:pPr>
      <w:r>
        <w:t>____________________________________________________________________________________</w:t>
      </w:r>
      <w:r w:rsidR="00951A7E">
        <w:t>.</w:t>
      </w:r>
    </w:p>
    <w:p w14:paraId="78B04085" w14:textId="54327BB1" w:rsidR="00B40AB1" w:rsidRDefault="00B40AB1" w:rsidP="00BB59D6">
      <w:pPr>
        <w:pStyle w:val="NoSpacing"/>
      </w:pPr>
    </w:p>
    <w:p w14:paraId="2FC02818" w14:textId="3787E989" w:rsidR="00951A7E" w:rsidRDefault="00951A7E" w:rsidP="00BB59D6">
      <w:pPr>
        <w:pStyle w:val="NoSpacing"/>
      </w:pPr>
      <w:r>
        <w:lastRenderedPageBreak/>
        <w:t>Please list items you would like to sell</w:t>
      </w:r>
      <w:r w:rsidR="00646FBD">
        <w:t xml:space="preserve"> and include at least 2 photos</w:t>
      </w:r>
      <w:r>
        <w:t>: ___________</w:t>
      </w:r>
      <w:r w:rsidR="00646FBD">
        <w:t>______</w:t>
      </w:r>
      <w:r>
        <w:t>___________</w:t>
      </w:r>
    </w:p>
    <w:p w14:paraId="0B797145" w14:textId="4CFB0C87" w:rsidR="00951A7E" w:rsidRDefault="00951A7E" w:rsidP="00BB59D6">
      <w:pPr>
        <w:pStyle w:val="NoSpacing"/>
      </w:pPr>
    </w:p>
    <w:p w14:paraId="561C742E" w14:textId="184A902B" w:rsidR="00951A7E" w:rsidRDefault="00951A7E" w:rsidP="00BB59D6">
      <w:pPr>
        <w:pStyle w:val="NoSpacing"/>
      </w:pPr>
      <w:r>
        <w:t>____________________________________________________________________________________.</w:t>
      </w:r>
    </w:p>
    <w:p w14:paraId="7B5B12A5" w14:textId="6FE72F16" w:rsidR="00B40AB1" w:rsidRDefault="00B40AB1" w:rsidP="00BB59D6">
      <w:pPr>
        <w:pStyle w:val="NoSpacing"/>
      </w:pPr>
    </w:p>
    <w:p w14:paraId="031BE2CA" w14:textId="28E38666" w:rsidR="004C14B9" w:rsidRPr="00F106B9" w:rsidRDefault="004C14B9" w:rsidP="00BB59D6">
      <w:pPr>
        <w:pStyle w:val="NoSpacing"/>
        <w:rPr>
          <w:b/>
          <w:bCs/>
        </w:rPr>
      </w:pPr>
      <w:r w:rsidRPr="004C14B9">
        <w:rPr>
          <w:b/>
          <w:bCs/>
        </w:rPr>
        <w:t>DATES OF PARTICIPATION:</w:t>
      </w:r>
    </w:p>
    <w:p w14:paraId="7E781DAE" w14:textId="33AE5194" w:rsidR="004C14B9" w:rsidRDefault="004C14B9" w:rsidP="00BB59D6">
      <w:pPr>
        <w:pStyle w:val="NoSpacing"/>
      </w:pPr>
      <w:r>
        <w:t>Space at the Riverfront Market is limited. Vendors will be on a rotation system. One group will participate on the 1</w:t>
      </w:r>
      <w:r w:rsidRPr="004C14B9">
        <w:rPr>
          <w:vertAlign w:val="superscript"/>
        </w:rPr>
        <w:t>st</w:t>
      </w:r>
      <w:r>
        <w:t xml:space="preserve"> and 3</w:t>
      </w:r>
      <w:r w:rsidRPr="004C14B9">
        <w:rPr>
          <w:vertAlign w:val="superscript"/>
        </w:rPr>
        <w:t>rd</w:t>
      </w:r>
      <w:r>
        <w:t xml:space="preserve"> Saturdays of the month and another group will participate on the 2</w:t>
      </w:r>
      <w:r w:rsidRPr="004C14B9">
        <w:rPr>
          <w:vertAlign w:val="superscript"/>
        </w:rPr>
        <w:t>nd</w:t>
      </w:r>
      <w:r>
        <w:t xml:space="preserve"> and 4</w:t>
      </w:r>
      <w:r w:rsidRPr="004C14B9">
        <w:rPr>
          <w:vertAlign w:val="superscript"/>
        </w:rPr>
        <w:t>th</w:t>
      </w:r>
      <w:r>
        <w:t xml:space="preserve"> Saturdays.</w:t>
      </w:r>
    </w:p>
    <w:p w14:paraId="417C68B1" w14:textId="5CC9248B" w:rsidR="004C14B9" w:rsidRDefault="004C14B9" w:rsidP="00BB59D6">
      <w:pPr>
        <w:pStyle w:val="NoSpacing"/>
      </w:pPr>
    </w:p>
    <w:p w14:paraId="736CB89F" w14:textId="3F99E3C0" w:rsidR="002D001F" w:rsidRDefault="004C14B9" w:rsidP="00BB59D6">
      <w:pPr>
        <w:pStyle w:val="NoSpacing"/>
      </w:pPr>
      <w:r>
        <w:t xml:space="preserve">In months that have </w:t>
      </w:r>
      <w:r w:rsidR="007952C7">
        <w:t>five</w:t>
      </w:r>
      <w:r>
        <w:t xml:space="preserve"> Saturdays,</w:t>
      </w:r>
      <w:r w:rsidR="002D001F">
        <w:t xml:space="preserve"> the group with 1</w:t>
      </w:r>
      <w:r w:rsidR="002D001F" w:rsidRPr="002D001F">
        <w:rPr>
          <w:vertAlign w:val="superscript"/>
        </w:rPr>
        <w:t>st</w:t>
      </w:r>
      <w:r w:rsidR="002D001F">
        <w:t xml:space="preserve"> &amp; 3</w:t>
      </w:r>
      <w:r w:rsidR="002D001F" w:rsidRPr="002D001F">
        <w:rPr>
          <w:vertAlign w:val="superscript"/>
        </w:rPr>
        <w:t>rd</w:t>
      </w:r>
      <w:r w:rsidR="002D001F">
        <w:t xml:space="preserve"> Saturdays will also include May 29</w:t>
      </w:r>
      <w:r w:rsidR="002D001F" w:rsidRPr="002D001F">
        <w:rPr>
          <w:vertAlign w:val="superscript"/>
        </w:rPr>
        <w:t>th</w:t>
      </w:r>
      <w:r w:rsidR="002D001F">
        <w:t>; the group with 2</w:t>
      </w:r>
      <w:r w:rsidR="002D001F" w:rsidRPr="002D001F">
        <w:rPr>
          <w:vertAlign w:val="superscript"/>
        </w:rPr>
        <w:t>nd</w:t>
      </w:r>
      <w:r w:rsidR="002D001F">
        <w:t xml:space="preserve"> &amp; 4</w:t>
      </w:r>
      <w:r w:rsidR="002D001F" w:rsidRPr="002D001F">
        <w:rPr>
          <w:vertAlign w:val="superscript"/>
        </w:rPr>
        <w:t>th</w:t>
      </w:r>
      <w:r w:rsidR="002D001F">
        <w:t xml:space="preserve"> Saturdays will also include July 31</w:t>
      </w:r>
      <w:r w:rsidR="002D001F" w:rsidRPr="002D001F">
        <w:rPr>
          <w:vertAlign w:val="superscript"/>
        </w:rPr>
        <w:t>st</w:t>
      </w:r>
      <w:r w:rsidR="002D001F">
        <w:t>.</w:t>
      </w:r>
      <w:r w:rsidR="007952C7">
        <w:t xml:space="preserve"> Please </w:t>
      </w:r>
      <w:proofErr w:type="gramStart"/>
      <w:r w:rsidR="007952C7">
        <w:t>note:</w:t>
      </w:r>
      <w:proofErr w:type="gramEnd"/>
      <w:r w:rsidR="007952C7">
        <w:t xml:space="preserve"> since Riverfest falls on the 1</w:t>
      </w:r>
      <w:r w:rsidR="007952C7" w:rsidRPr="007952C7">
        <w:rPr>
          <w:vertAlign w:val="superscript"/>
        </w:rPr>
        <w:t>st</w:t>
      </w:r>
      <w:r w:rsidR="007952C7">
        <w:t xml:space="preserve"> Saturday of October, the group with 1</w:t>
      </w:r>
      <w:r w:rsidR="007952C7" w:rsidRPr="007952C7">
        <w:rPr>
          <w:vertAlign w:val="superscript"/>
        </w:rPr>
        <w:t>st</w:t>
      </w:r>
      <w:r w:rsidR="007952C7">
        <w:t xml:space="preserve"> &amp; 3</w:t>
      </w:r>
      <w:r w:rsidR="007952C7" w:rsidRPr="007952C7">
        <w:rPr>
          <w:vertAlign w:val="superscript"/>
        </w:rPr>
        <w:t>rd</w:t>
      </w:r>
      <w:r w:rsidR="007952C7">
        <w:t xml:space="preserve"> Saturdays will include Oct. 30.</w:t>
      </w:r>
    </w:p>
    <w:p w14:paraId="5B7FAA0D" w14:textId="19B67F06" w:rsidR="004C14B9" w:rsidRDefault="004C14B9" w:rsidP="00BB59D6">
      <w:pPr>
        <w:pStyle w:val="NoSpacing"/>
      </w:pPr>
    </w:p>
    <w:p w14:paraId="12944CE7" w14:textId="1A1B6FEA" w:rsidR="004C14B9" w:rsidRDefault="004C14B9" w:rsidP="00BB59D6">
      <w:pPr>
        <w:pStyle w:val="NoSpacing"/>
      </w:pPr>
      <w:r>
        <w:t xml:space="preserve">Which Saturday markets do you </w:t>
      </w:r>
      <w:r>
        <w:rPr>
          <w:b/>
          <w:bCs/>
          <w:u w:val="single"/>
        </w:rPr>
        <w:t>prefer</w:t>
      </w:r>
      <w:r>
        <w:t xml:space="preserve"> to participate?</w:t>
      </w:r>
    </w:p>
    <w:p w14:paraId="29A12CD7" w14:textId="2741FCDD" w:rsidR="004C14B9" w:rsidRDefault="004C14B9" w:rsidP="00BB59D6">
      <w:pPr>
        <w:pStyle w:val="NoSpacing"/>
      </w:pPr>
    </w:p>
    <w:p w14:paraId="298E6C13" w14:textId="3B8162F6" w:rsidR="004C14B9" w:rsidRDefault="004C14B9" w:rsidP="00BB59D6">
      <w:pPr>
        <w:pStyle w:val="NoSpacing"/>
      </w:pPr>
      <w:r>
        <w:t>____ 1</w:t>
      </w:r>
      <w:r w:rsidRPr="004C14B9">
        <w:rPr>
          <w:vertAlign w:val="superscript"/>
        </w:rPr>
        <w:t>st</w:t>
      </w:r>
      <w:r>
        <w:t xml:space="preserve"> &amp; 3</w:t>
      </w:r>
      <w:r w:rsidRPr="004C14B9">
        <w:rPr>
          <w:vertAlign w:val="superscript"/>
        </w:rPr>
        <w:t>rd</w:t>
      </w:r>
      <w:r>
        <w:tab/>
      </w:r>
      <w:r>
        <w:tab/>
        <w:t>____ 2</w:t>
      </w:r>
      <w:r w:rsidRPr="004C14B9">
        <w:rPr>
          <w:vertAlign w:val="superscript"/>
        </w:rPr>
        <w:t>nd</w:t>
      </w:r>
      <w:r>
        <w:t xml:space="preserve"> &amp; 4</w:t>
      </w:r>
      <w:r w:rsidRPr="004C14B9">
        <w:rPr>
          <w:vertAlign w:val="superscript"/>
        </w:rPr>
        <w:t>th</w:t>
      </w:r>
      <w:r>
        <w:tab/>
      </w:r>
      <w:r>
        <w:tab/>
        <w:t>_____ No Preference</w:t>
      </w:r>
    </w:p>
    <w:p w14:paraId="6DBE5ACB" w14:textId="3AAE1F5F" w:rsidR="00F106B9" w:rsidRDefault="00F106B9" w:rsidP="00BB59D6">
      <w:pPr>
        <w:pStyle w:val="NoSpacing"/>
      </w:pPr>
    </w:p>
    <w:p w14:paraId="3B331355" w14:textId="77777777" w:rsidR="00F106B9" w:rsidRPr="00F106B9" w:rsidRDefault="00F106B9" w:rsidP="00F106B9">
      <w:pPr>
        <w:pStyle w:val="NoSpacing"/>
        <w:rPr>
          <w:b/>
          <w:bCs/>
        </w:rPr>
      </w:pPr>
      <w:r w:rsidRPr="00F106B9">
        <w:rPr>
          <w:b/>
          <w:bCs/>
        </w:rPr>
        <w:t>GUEST VENDORS:</w:t>
      </w:r>
    </w:p>
    <w:p w14:paraId="317970FB" w14:textId="77777777" w:rsidR="00F106B9" w:rsidRDefault="00F106B9" w:rsidP="00F106B9">
      <w:pPr>
        <w:pStyle w:val="NoSpacing"/>
      </w:pPr>
      <w:r>
        <w:t xml:space="preserve">While market space is limited, space occasionally becomes available due to vendor absences, often with a days’ notice. </w:t>
      </w:r>
    </w:p>
    <w:p w14:paraId="44F662A4" w14:textId="77777777" w:rsidR="00F106B9" w:rsidRDefault="00F106B9" w:rsidP="00BB59D6">
      <w:pPr>
        <w:pStyle w:val="NoSpacing"/>
      </w:pPr>
    </w:p>
    <w:p w14:paraId="5DBF6CA2" w14:textId="1BE8700F" w:rsidR="004C14B9" w:rsidRDefault="00F106B9" w:rsidP="00BB59D6">
      <w:pPr>
        <w:pStyle w:val="NoSpacing"/>
      </w:pPr>
      <w:r>
        <w:t>Would you be like to be considered as a guest vendor?</w:t>
      </w:r>
      <w:r>
        <w:tab/>
        <w:t xml:space="preserve"> _______ YES</w:t>
      </w:r>
      <w:r>
        <w:tab/>
        <w:t>_______ NO</w:t>
      </w:r>
    </w:p>
    <w:p w14:paraId="3C77E73C" w14:textId="77777777" w:rsidR="00F106B9" w:rsidRDefault="00F106B9" w:rsidP="00534D42">
      <w:pPr>
        <w:pStyle w:val="NoSpacing"/>
        <w:rPr>
          <w:b/>
          <w:bCs/>
        </w:rPr>
      </w:pPr>
    </w:p>
    <w:p w14:paraId="7CFF9BED" w14:textId="3F1FA7DF" w:rsidR="00534D42" w:rsidRPr="00534D42" w:rsidRDefault="00534D42" w:rsidP="00534D42">
      <w:pPr>
        <w:pStyle w:val="NoSpacing"/>
        <w:rPr>
          <w:b/>
          <w:bCs/>
        </w:rPr>
      </w:pPr>
      <w:r w:rsidRPr="00534D42">
        <w:rPr>
          <w:b/>
          <w:bCs/>
        </w:rPr>
        <w:t>ACKNOWLEDGEMENT OF BY LAWS &amp; RULES AND REGULATIONS</w:t>
      </w:r>
      <w:r>
        <w:rPr>
          <w:b/>
          <w:bCs/>
        </w:rPr>
        <w:t>:</w:t>
      </w:r>
    </w:p>
    <w:p w14:paraId="4BD79F95" w14:textId="455C22A0" w:rsidR="004C14B9" w:rsidRPr="002B5CF2" w:rsidRDefault="00534D42" w:rsidP="00534D42">
      <w:pPr>
        <w:pStyle w:val="NoSpacing"/>
        <w:rPr>
          <w:i/>
          <w:iCs/>
          <w:sz w:val="18"/>
          <w:szCs w:val="18"/>
        </w:rPr>
      </w:pPr>
      <w:r w:rsidRPr="002B5CF2">
        <w:rPr>
          <w:i/>
          <w:iCs/>
          <w:sz w:val="18"/>
          <w:szCs w:val="18"/>
        </w:rPr>
        <w:t xml:space="preserve">I acknowledge that copies of the Riverfront Farmers Market Inc. </w:t>
      </w:r>
      <w:r w:rsidR="006A0D1B" w:rsidRPr="006A0D1B">
        <w:rPr>
          <w:i/>
          <w:iCs/>
          <w:sz w:val="18"/>
          <w:szCs w:val="18"/>
        </w:rPr>
        <w:t>Guidelines for Arts &amp; Crafts</w:t>
      </w:r>
      <w:r w:rsidR="006A0D1B">
        <w:rPr>
          <w:i/>
          <w:iCs/>
          <w:sz w:val="18"/>
          <w:szCs w:val="18"/>
        </w:rPr>
        <w:t xml:space="preserve">, </w:t>
      </w:r>
      <w:r w:rsidRPr="002B5CF2">
        <w:rPr>
          <w:i/>
          <w:iCs/>
          <w:sz w:val="18"/>
          <w:szCs w:val="18"/>
        </w:rPr>
        <w:t>By-Laws</w:t>
      </w:r>
      <w:r w:rsidR="006A0D1B">
        <w:rPr>
          <w:i/>
          <w:iCs/>
          <w:sz w:val="18"/>
          <w:szCs w:val="18"/>
        </w:rPr>
        <w:t>,</w:t>
      </w:r>
      <w:r w:rsidRPr="002B5CF2">
        <w:rPr>
          <w:i/>
          <w:iCs/>
          <w:sz w:val="18"/>
          <w:szCs w:val="18"/>
        </w:rPr>
        <w:t xml:space="preserve"> and Rules and Regulations have been made available to me and that I will abide by these By-Laws and Rules and Regulations. I also understand my participation may be terminated for violation of the By-Laws and/or Rules and Regulations. I further agree to allow representatives of the Riverfront Farmers Market to visit the premises where the products I intend to sell are produced.</w:t>
      </w:r>
    </w:p>
    <w:p w14:paraId="238C6D79" w14:textId="5D5077B9" w:rsidR="00534D42" w:rsidRPr="002B5CF2" w:rsidRDefault="00534D42" w:rsidP="00534D42">
      <w:pPr>
        <w:pStyle w:val="NoSpacing"/>
        <w:pBdr>
          <w:bottom w:val="single" w:sz="12" w:space="1" w:color="auto"/>
        </w:pBdr>
        <w:rPr>
          <w:i/>
          <w:iCs/>
          <w:sz w:val="18"/>
          <w:szCs w:val="18"/>
        </w:rPr>
      </w:pPr>
    </w:p>
    <w:p w14:paraId="3415E52D" w14:textId="6C610575" w:rsidR="00534D42" w:rsidRDefault="00534D42" w:rsidP="00534D42">
      <w:pPr>
        <w:pStyle w:val="NoSpacing"/>
      </w:pPr>
      <w:r w:rsidRPr="00534D42">
        <w:t>Signature</w:t>
      </w:r>
      <w:r>
        <w:tab/>
      </w:r>
      <w:r>
        <w:tab/>
      </w:r>
      <w:r>
        <w:tab/>
      </w:r>
      <w:r>
        <w:tab/>
      </w:r>
      <w:r>
        <w:tab/>
      </w:r>
      <w:r>
        <w:tab/>
      </w:r>
      <w:r>
        <w:tab/>
      </w:r>
      <w:r>
        <w:tab/>
      </w:r>
      <w:r>
        <w:tab/>
        <w:t>Date</w:t>
      </w:r>
    </w:p>
    <w:p w14:paraId="611B5954" w14:textId="713EE738" w:rsidR="00534D42" w:rsidRDefault="00534D42" w:rsidP="00534D42">
      <w:pPr>
        <w:pStyle w:val="NoSpacing"/>
      </w:pPr>
    </w:p>
    <w:p w14:paraId="15394B47" w14:textId="257A32B0" w:rsidR="00534D42" w:rsidRPr="00534D42" w:rsidRDefault="00534D42" w:rsidP="00534D42">
      <w:pPr>
        <w:pStyle w:val="NoSpacing"/>
        <w:rPr>
          <w:b/>
          <w:bCs/>
        </w:rPr>
      </w:pPr>
      <w:r w:rsidRPr="00534D42">
        <w:rPr>
          <w:b/>
          <w:bCs/>
        </w:rPr>
        <w:t>HOLD HARMLESS CLAUSE AND INSURANCE:</w:t>
      </w:r>
    </w:p>
    <w:p w14:paraId="5BF749ED" w14:textId="5765BB42" w:rsidR="00534D42" w:rsidRPr="002B5CF2" w:rsidRDefault="00534D42" w:rsidP="00534D42">
      <w:pPr>
        <w:pStyle w:val="NoSpacing"/>
        <w:rPr>
          <w:i/>
          <w:iCs/>
          <w:sz w:val="18"/>
          <w:szCs w:val="18"/>
        </w:rPr>
      </w:pPr>
      <w:r w:rsidRPr="002B5CF2">
        <w:rPr>
          <w:i/>
          <w:iCs/>
          <w:sz w:val="18"/>
          <w:szCs w:val="18"/>
        </w:rPr>
        <w:t>All authorized vendors participating in the Riverfront Farmers Market shall be individually and severally responsible to Riverfront Farmers Market Inc. and/or the City of Wilmington for any loss, bodily or personal injury, deaths, and/or property damage that may occur as a result of the vendor’s negligence or that of its servants, agents, and employees. All vendors hereby agree to indemnify and save Riverfront Farmers Market Inc. and the City of Wilmington, its officers and employees harmless from any loss, cost, damages, and other expenses, including attorneys’ fees, suffered or incurred by Riverfront Farmers Market Inc. and/or the City of Wilmington by reason of the vendors’ negligence or that of its servants, agents and employees; provided that the vendors shall not be responsible nor required to indemnify Riverfront Farmers Market Inc. and/or the City of Wilmington for negligence of the Riverfront Farmers Market and/or City of Wilmington, its officers or employees. No insurance is provided by Riverfront Farmers Market Inc. or the City of Wilmington to participants in the Farmers Market. Participating vendors will be required to provide a signature in acknowledgement of this clause on the vendor application.</w:t>
      </w:r>
    </w:p>
    <w:p w14:paraId="7E33679D" w14:textId="77777777" w:rsidR="002B5CF2" w:rsidRPr="00BF4F68" w:rsidRDefault="002B5CF2" w:rsidP="00534D42">
      <w:pPr>
        <w:pStyle w:val="NoSpacing"/>
        <w:rPr>
          <w:sz w:val="18"/>
          <w:szCs w:val="18"/>
        </w:rPr>
      </w:pPr>
    </w:p>
    <w:p w14:paraId="74974D72" w14:textId="015A3F1A" w:rsidR="00534D42" w:rsidRDefault="00534D42" w:rsidP="00534D42">
      <w:pPr>
        <w:pStyle w:val="NoSpacing"/>
      </w:pPr>
      <w:r>
        <w:t xml:space="preserve">_____________________________________ </w:t>
      </w:r>
    </w:p>
    <w:p w14:paraId="6B830CAA" w14:textId="77777777" w:rsidR="00534D42" w:rsidRDefault="00534D42" w:rsidP="00534D42">
      <w:pPr>
        <w:pStyle w:val="NoSpacing"/>
      </w:pPr>
      <w:r>
        <w:t xml:space="preserve">Print Name </w:t>
      </w:r>
    </w:p>
    <w:p w14:paraId="1D89D883" w14:textId="77777777" w:rsidR="00534D42" w:rsidRDefault="00534D42" w:rsidP="00534D42">
      <w:pPr>
        <w:pStyle w:val="NoSpacing"/>
      </w:pPr>
      <w:r>
        <w:t xml:space="preserve">_____________________________________ </w:t>
      </w:r>
    </w:p>
    <w:p w14:paraId="4C43CBB7" w14:textId="77777777" w:rsidR="00534D42" w:rsidRDefault="00534D42" w:rsidP="00534D42">
      <w:pPr>
        <w:pStyle w:val="NoSpacing"/>
      </w:pPr>
      <w:r>
        <w:t xml:space="preserve">Signature </w:t>
      </w:r>
    </w:p>
    <w:p w14:paraId="5FEB192D" w14:textId="77777777" w:rsidR="00534D42" w:rsidRDefault="00534D42" w:rsidP="00534D42">
      <w:pPr>
        <w:pStyle w:val="NoSpacing"/>
      </w:pPr>
      <w:r>
        <w:t xml:space="preserve">_____________________________________ </w:t>
      </w:r>
    </w:p>
    <w:p w14:paraId="4808C249" w14:textId="3759F7FA" w:rsidR="002B5CF2" w:rsidRDefault="00534D42" w:rsidP="002B5CF2">
      <w:pPr>
        <w:pStyle w:val="NoSpacing"/>
      </w:pPr>
      <w:r>
        <w:t>Date</w:t>
      </w:r>
    </w:p>
    <w:p w14:paraId="118AF230" w14:textId="77777777" w:rsidR="002B5CF2" w:rsidRPr="00BF4F68" w:rsidRDefault="002B5CF2" w:rsidP="002B5CF2">
      <w:pPr>
        <w:pStyle w:val="NoSpacing"/>
        <w:rPr>
          <w:sz w:val="16"/>
          <w:szCs w:val="16"/>
        </w:rPr>
      </w:pPr>
    </w:p>
    <w:p w14:paraId="2EFE2ADB" w14:textId="70FA5B14" w:rsidR="002B5CF2" w:rsidRPr="00BF4F68" w:rsidRDefault="002B5CF2" w:rsidP="002B5CF2">
      <w:pPr>
        <w:pStyle w:val="NoSpacing"/>
        <w:rPr>
          <w:i/>
          <w:iCs/>
          <w:sz w:val="16"/>
          <w:szCs w:val="16"/>
        </w:rPr>
      </w:pPr>
      <w:r w:rsidRPr="00BF4F68">
        <w:rPr>
          <w:i/>
          <w:iCs/>
          <w:sz w:val="16"/>
          <w:szCs w:val="16"/>
        </w:rPr>
        <w:t xml:space="preserve">Office use only: </w:t>
      </w:r>
    </w:p>
    <w:p w14:paraId="67BEDD23" w14:textId="20D8F80E" w:rsidR="002B5CF2" w:rsidRPr="00BF4F68" w:rsidRDefault="002B5CF2" w:rsidP="002B5CF2">
      <w:pPr>
        <w:pStyle w:val="NoSpacing"/>
        <w:rPr>
          <w:i/>
          <w:iCs/>
          <w:sz w:val="16"/>
          <w:szCs w:val="16"/>
        </w:rPr>
      </w:pPr>
      <w:r w:rsidRPr="00BF4F68">
        <w:rPr>
          <w:i/>
          <w:iCs/>
          <w:sz w:val="16"/>
          <w:szCs w:val="16"/>
        </w:rPr>
        <w:t>Date Received:___________________________ Contact: _______________</w:t>
      </w:r>
      <w:r w:rsidR="00BF4F68">
        <w:rPr>
          <w:i/>
          <w:iCs/>
          <w:sz w:val="16"/>
          <w:szCs w:val="16"/>
        </w:rPr>
        <w:t>____________________</w:t>
      </w:r>
      <w:r w:rsidRPr="00BF4F68">
        <w:rPr>
          <w:i/>
          <w:iCs/>
          <w:sz w:val="16"/>
          <w:szCs w:val="16"/>
        </w:rPr>
        <w:t>_______________________</w:t>
      </w:r>
    </w:p>
    <w:p w14:paraId="6B9DB00F" w14:textId="573440FB" w:rsidR="002B5CF2" w:rsidRDefault="002B5CF2" w:rsidP="002B5CF2">
      <w:pPr>
        <w:pStyle w:val="NoSpacing"/>
        <w:rPr>
          <w:i/>
          <w:iCs/>
          <w:sz w:val="16"/>
          <w:szCs w:val="16"/>
        </w:rPr>
      </w:pPr>
      <w:r w:rsidRPr="00BF4F68">
        <w:rPr>
          <w:i/>
          <w:iCs/>
          <w:sz w:val="16"/>
          <w:szCs w:val="16"/>
        </w:rPr>
        <w:t>Fee Received/Date____________________________________</w:t>
      </w:r>
    </w:p>
    <w:p w14:paraId="0AADCB2F" w14:textId="48587010" w:rsidR="004860D1" w:rsidRDefault="004860D1" w:rsidP="002B5CF2">
      <w:pPr>
        <w:pStyle w:val="NoSpacing"/>
        <w:rPr>
          <w:i/>
          <w:iCs/>
          <w:sz w:val="16"/>
          <w:szCs w:val="16"/>
        </w:rPr>
      </w:pPr>
    </w:p>
    <w:p w14:paraId="03CFF32D" w14:textId="5BB0C543" w:rsidR="004860D1" w:rsidRDefault="004860D1" w:rsidP="002B5CF2">
      <w:pPr>
        <w:pStyle w:val="NoSpacing"/>
        <w:rPr>
          <w:i/>
          <w:iCs/>
          <w:sz w:val="16"/>
          <w:szCs w:val="16"/>
        </w:rPr>
      </w:pPr>
    </w:p>
    <w:p w14:paraId="278C72DC" w14:textId="521F1B64" w:rsidR="004860D1" w:rsidRDefault="004860D1" w:rsidP="002B5CF2">
      <w:pPr>
        <w:pStyle w:val="NoSpacing"/>
        <w:rPr>
          <w:i/>
          <w:iCs/>
          <w:sz w:val="16"/>
          <w:szCs w:val="16"/>
        </w:rPr>
      </w:pPr>
    </w:p>
    <w:p w14:paraId="005B548A" w14:textId="77777777" w:rsidR="004860D1" w:rsidRDefault="004860D1" w:rsidP="002B5CF2">
      <w:pPr>
        <w:pStyle w:val="NoSpacing"/>
      </w:pPr>
      <w:r>
        <w:t>Mailing Address:</w:t>
      </w:r>
    </w:p>
    <w:p w14:paraId="0E6AB162" w14:textId="4AC6EA54" w:rsidR="004860D1" w:rsidRDefault="004860D1" w:rsidP="002B5CF2">
      <w:pPr>
        <w:pStyle w:val="NoSpacing"/>
      </w:pPr>
      <w:r>
        <w:t>Riverfront Farmers Market</w:t>
      </w:r>
      <w:r>
        <w:br/>
        <w:t>PO Box 2136</w:t>
      </w:r>
      <w:r>
        <w:br/>
        <w:t>Wilmington, NC 28402</w:t>
      </w:r>
    </w:p>
    <w:p w14:paraId="4C187B32" w14:textId="5487A7C7" w:rsidR="004860D1" w:rsidRPr="004860D1" w:rsidRDefault="004860D1" w:rsidP="002B5CF2">
      <w:pPr>
        <w:pStyle w:val="NoSpacing"/>
        <w:rPr>
          <w:sz w:val="16"/>
          <w:szCs w:val="16"/>
        </w:rPr>
      </w:pPr>
      <w:r>
        <w:t>New applicants must enclose a non-refundable check for $20.00 with this application.</w:t>
      </w:r>
    </w:p>
    <w:sectPr w:rsidR="004860D1" w:rsidRPr="004860D1" w:rsidSect="000E0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C0C6F"/>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B3C27"/>
    <w:multiLevelType w:val="hybridMultilevel"/>
    <w:tmpl w:val="A20EA112"/>
    <w:lvl w:ilvl="0" w:tplc="610439B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96955"/>
    <w:multiLevelType w:val="hybridMultilevel"/>
    <w:tmpl w:val="12F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6"/>
    <w:rsid w:val="0006276E"/>
    <w:rsid w:val="000E0208"/>
    <w:rsid w:val="0015236F"/>
    <w:rsid w:val="002B5CF2"/>
    <w:rsid w:val="002D001F"/>
    <w:rsid w:val="00392D6A"/>
    <w:rsid w:val="003C79C0"/>
    <w:rsid w:val="003F2F2F"/>
    <w:rsid w:val="004860D1"/>
    <w:rsid w:val="004C14B9"/>
    <w:rsid w:val="004C1DBE"/>
    <w:rsid w:val="00534D42"/>
    <w:rsid w:val="00536E64"/>
    <w:rsid w:val="00646FBD"/>
    <w:rsid w:val="006A0D1B"/>
    <w:rsid w:val="006E6371"/>
    <w:rsid w:val="007952C7"/>
    <w:rsid w:val="007B74BF"/>
    <w:rsid w:val="007C4C4E"/>
    <w:rsid w:val="00893EF8"/>
    <w:rsid w:val="008D04AD"/>
    <w:rsid w:val="00951A7E"/>
    <w:rsid w:val="00AA7E95"/>
    <w:rsid w:val="00B40AB1"/>
    <w:rsid w:val="00BB59D6"/>
    <w:rsid w:val="00BF4F68"/>
    <w:rsid w:val="00CD73D1"/>
    <w:rsid w:val="00E235D6"/>
    <w:rsid w:val="00EC28D1"/>
    <w:rsid w:val="00F1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16D"/>
  <w15:chartTrackingRefBased/>
  <w15:docId w15:val="{263990D6-6282-461B-9153-675A315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D6"/>
    <w:pPr>
      <w:spacing w:after="0" w:line="240" w:lineRule="auto"/>
    </w:pPr>
  </w:style>
  <w:style w:type="character" w:styleId="Hyperlink">
    <w:name w:val="Hyperlink"/>
    <w:basedOn w:val="DefaultParagraphFont"/>
    <w:uiPriority w:val="99"/>
    <w:unhideWhenUsed/>
    <w:rsid w:val="00BB59D6"/>
    <w:rPr>
      <w:color w:val="0563C1" w:themeColor="hyperlink"/>
      <w:u w:val="single"/>
    </w:rPr>
  </w:style>
  <w:style w:type="character" w:styleId="UnresolvedMention">
    <w:name w:val="Unresolved Mention"/>
    <w:basedOn w:val="DefaultParagraphFont"/>
    <w:uiPriority w:val="99"/>
    <w:semiHidden/>
    <w:unhideWhenUsed/>
    <w:rsid w:val="00BB59D6"/>
    <w:rPr>
      <w:color w:val="605E5C"/>
      <w:shd w:val="clear" w:color="auto" w:fill="E1DFDD"/>
    </w:rPr>
  </w:style>
  <w:style w:type="paragraph" w:styleId="ListParagraph">
    <w:name w:val="List Paragraph"/>
    <w:basedOn w:val="Normal"/>
    <w:uiPriority w:val="34"/>
    <w:qFormat/>
    <w:rsid w:val="0095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frontfarmersmarket.org/" TargetMode="External"/><Relationship Id="rId5" Type="http://schemas.openxmlformats.org/officeDocument/2006/relationships/hyperlink" Target="mailto:riverfrontf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andrella christopher</dc:creator>
  <cp:keywords/>
  <dc:description/>
  <cp:lastModifiedBy>James Christopher</cp:lastModifiedBy>
  <cp:revision>22</cp:revision>
  <cp:lastPrinted>2021-01-02T21:36:00Z</cp:lastPrinted>
  <dcterms:created xsi:type="dcterms:W3CDTF">2021-01-02T21:37:00Z</dcterms:created>
  <dcterms:modified xsi:type="dcterms:W3CDTF">2021-03-18T00:28:00Z</dcterms:modified>
</cp:coreProperties>
</file>